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3214" w14:textId="77777777" w:rsidR="009E53C8" w:rsidRPr="001424AA" w:rsidRDefault="009E53C8" w:rsidP="00AB78E1">
      <w:pPr>
        <w:contextualSpacing/>
        <w:rPr>
          <w:rFonts w:ascii="Calibri" w:hAnsi="Calibri" w:cs="Calibri"/>
          <w:b/>
          <w:sz w:val="28"/>
          <w:szCs w:val="28"/>
        </w:rPr>
      </w:pPr>
      <w:r w:rsidRPr="001424AA">
        <w:rPr>
          <w:rFonts w:ascii="Calibri" w:hAnsi="Calibri" w:cs="Calibri"/>
          <w:b/>
          <w:sz w:val="28"/>
          <w:szCs w:val="28"/>
        </w:rPr>
        <w:t>Auswertungsbogen für Kursleitungen und Referent*innen</w:t>
      </w:r>
    </w:p>
    <w:p w14:paraId="32F0A1B5" w14:textId="53AC4137" w:rsidR="00052109" w:rsidRPr="00052109" w:rsidRDefault="00052109" w:rsidP="00AB78E1">
      <w:pPr>
        <w:tabs>
          <w:tab w:val="right" w:pos="9000"/>
        </w:tabs>
        <w:spacing w:before="0" w:after="0"/>
        <w:contextualSpacing/>
        <w:rPr>
          <w:rFonts w:ascii="Calibri" w:hAnsi="Calibri" w:cs="Calibri"/>
          <w:color w:val="000000"/>
          <w:sz w:val="22"/>
          <w:szCs w:val="22"/>
        </w:rPr>
      </w:pPr>
      <w:r w:rsidRPr="00052109">
        <w:rPr>
          <w:rFonts w:ascii="Calibri" w:hAnsi="Calibri" w:cs="Calibri"/>
          <w:color w:val="000000"/>
          <w:sz w:val="22"/>
          <w:szCs w:val="22"/>
        </w:rPr>
        <w:t>(auszufüllen von der Person, die den Kurs durchgeführt hat)</w:t>
      </w:r>
    </w:p>
    <w:p w14:paraId="661384F4" w14:textId="77777777" w:rsidR="00DF2FB0" w:rsidRPr="00F000B4" w:rsidRDefault="00DF2FB0" w:rsidP="00AB78E1">
      <w:pPr>
        <w:tabs>
          <w:tab w:val="right" w:pos="9000"/>
        </w:tabs>
        <w:spacing w:before="0" w:after="0"/>
        <w:contextualSpacing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18"/>
        <w:gridCol w:w="2496"/>
        <w:gridCol w:w="3037"/>
        <w:gridCol w:w="794"/>
        <w:gridCol w:w="962"/>
        <w:gridCol w:w="898"/>
        <w:gridCol w:w="880"/>
      </w:tblGrid>
      <w:tr w:rsidR="00D5709D" w:rsidRPr="00332CD7" w14:paraId="50309372" w14:textId="77777777" w:rsidTr="00ED58D1">
        <w:trPr>
          <w:cantSplit/>
        </w:trPr>
        <w:tc>
          <w:tcPr>
            <w:tcW w:w="430" w:type="dxa"/>
            <w:gridSpan w:val="2"/>
          </w:tcPr>
          <w:p w14:paraId="2A94FF1E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10BE70F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Name, Vorname</w:t>
            </w:r>
          </w:p>
        </w:tc>
        <w:tc>
          <w:tcPr>
            <w:tcW w:w="6544" w:type="dxa"/>
            <w:gridSpan w:val="5"/>
            <w:tcBorders>
              <w:bottom w:val="single" w:sz="4" w:space="0" w:color="auto"/>
            </w:tcBorders>
          </w:tcPr>
          <w:p w14:paraId="30ABF707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5709D" w:rsidRPr="00332CD7" w14:paraId="655CE2F1" w14:textId="77777777" w:rsidTr="00ED58D1">
        <w:trPr>
          <w:cantSplit/>
        </w:trPr>
        <w:tc>
          <w:tcPr>
            <w:tcW w:w="430" w:type="dxa"/>
            <w:gridSpan w:val="2"/>
          </w:tcPr>
          <w:p w14:paraId="72955653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61DAD27" w14:textId="77777777" w:rsidR="00D5709D" w:rsidRPr="00332CD7" w:rsidRDefault="00D5709D" w:rsidP="00AB78E1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Thema der Veranstaltung</w:t>
            </w:r>
          </w:p>
        </w:tc>
        <w:tc>
          <w:tcPr>
            <w:tcW w:w="65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B88ACE1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D5709D" w:rsidRPr="00332CD7" w14:paraId="72C43F91" w14:textId="77777777" w:rsidTr="00ED58D1">
        <w:trPr>
          <w:cantSplit/>
        </w:trPr>
        <w:tc>
          <w:tcPr>
            <w:tcW w:w="430" w:type="dxa"/>
            <w:gridSpan w:val="2"/>
          </w:tcPr>
          <w:p w14:paraId="377B2206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09D51E4B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Kurs-Nr.</w:t>
            </w:r>
          </w:p>
        </w:tc>
        <w:tc>
          <w:tcPr>
            <w:tcW w:w="65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F7DC1E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5709D" w:rsidRPr="00332CD7" w14:paraId="1D47B54D" w14:textId="77777777" w:rsidTr="00ED58D1">
        <w:trPr>
          <w:cantSplit/>
        </w:trPr>
        <w:tc>
          <w:tcPr>
            <w:tcW w:w="430" w:type="dxa"/>
            <w:gridSpan w:val="2"/>
          </w:tcPr>
          <w:p w14:paraId="6DC78141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9B683E4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Datum</w:t>
            </w:r>
          </w:p>
        </w:tc>
        <w:tc>
          <w:tcPr>
            <w:tcW w:w="65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9EE7D40" w14:textId="77777777" w:rsidR="00D5709D" w:rsidRPr="00332CD7" w:rsidRDefault="00D5709D" w:rsidP="00AB78E1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5709D" w:rsidRPr="00332CD7" w14:paraId="309F8A4D" w14:textId="77777777" w:rsidTr="00ED58D1">
        <w:trPr>
          <w:cantSplit/>
        </w:trPr>
        <w:tc>
          <w:tcPr>
            <w:tcW w:w="430" w:type="dxa"/>
            <w:gridSpan w:val="2"/>
          </w:tcPr>
          <w:p w14:paraId="63031586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85DAB9F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Ort</w:t>
            </w:r>
          </w:p>
        </w:tc>
        <w:tc>
          <w:tcPr>
            <w:tcW w:w="65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C8DA27F" w14:textId="77777777" w:rsidR="00D5709D" w:rsidRPr="00332CD7" w:rsidRDefault="00D5709D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22692" w:rsidRPr="00332CD7" w14:paraId="2BD8B198" w14:textId="77777777" w:rsidTr="00ED58D1">
        <w:tc>
          <w:tcPr>
            <w:tcW w:w="412" w:type="dxa"/>
          </w:tcPr>
          <w:p w14:paraId="3A3D042B" w14:textId="77777777" w:rsidR="00C22692" w:rsidRPr="00332CD7" w:rsidRDefault="00C22692" w:rsidP="00AB78E1">
            <w:pPr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640" w:type="dxa"/>
            <w:gridSpan w:val="3"/>
            <w:tcBorders>
              <w:right w:val="single" w:sz="4" w:space="0" w:color="auto"/>
            </w:tcBorders>
          </w:tcPr>
          <w:p w14:paraId="51D5BFFC" w14:textId="3A797C23" w:rsidR="00C22692" w:rsidRPr="00332CD7" w:rsidRDefault="00C22692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Teilnehmende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02A3" w14:textId="77777777" w:rsidR="00C22692" w:rsidRPr="00332CD7" w:rsidRDefault="00C22692" w:rsidP="00AB78E1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gesamt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E3C3" w14:textId="77777777" w:rsidR="00C22692" w:rsidRPr="00332CD7" w:rsidRDefault="00C22692" w:rsidP="00AB78E1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männlich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5A53" w14:textId="77777777" w:rsidR="00C22692" w:rsidRPr="00332CD7" w:rsidRDefault="00C22692" w:rsidP="00AB78E1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weiblich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FB9E" w14:textId="77777777" w:rsidR="00C22692" w:rsidRPr="00332CD7" w:rsidRDefault="00C22692" w:rsidP="00AB78E1">
            <w:pPr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divers</w:t>
            </w:r>
          </w:p>
        </w:tc>
      </w:tr>
      <w:tr w:rsidR="00C22692" w:rsidRPr="00332CD7" w14:paraId="08A81242" w14:textId="77777777" w:rsidTr="00ED58D1">
        <w:tc>
          <w:tcPr>
            <w:tcW w:w="412" w:type="dxa"/>
          </w:tcPr>
          <w:p w14:paraId="3321DBDA" w14:textId="77777777" w:rsidR="00C22692" w:rsidRPr="00332CD7" w:rsidRDefault="00C22692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4FC068C" w14:textId="77777777" w:rsidR="00C22692" w:rsidRPr="00332CD7" w:rsidRDefault="00C22692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0638" w14:textId="77777777" w:rsidR="00C22692" w:rsidRPr="00332CD7" w:rsidRDefault="00C22692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78A0" w14:textId="77777777" w:rsidR="00C22692" w:rsidRPr="00332CD7" w:rsidRDefault="00C22692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4347" w14:textId="77777777" w:rsidR="00C22692" w:rsidRPr="00332CD7" w:rsidRDefault="00C22692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DAA1" w14:textId="77777777" w:rsidR="00C22692" w:rsidRPr="00332CD7" w:rsidRDefault="00C22692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5B7A3C5" w14:textId="280D2B95" w:rsidR="00B412CF" w:rsidRPr="00332CD7" w:rsidRDefault="00D52DAB" w:rsidP="00AB78E1">
      <w:pPr>
        <w:keepNext/>
        <w:tabs>
          <w:tab w:val="right" w:pos="9000"/>
        </w:tabs>
        <w:spacing w:before="0"/>
        <w:contextualSpacing/>
        <w:outlineLvl w:val="1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32CD7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</w:t>
      </w:r>
    </w:p>
    <w:p w14:paraId="30EE22CC" w14:textId="366F4D15" w:rsidR="00D52DAB" w:rsidRPr="00332CD7" w:rsidRDefault="00B412CF" w:rsidP="00AB78E1">
      <w:pPr>
        <w:spacing w:before="0" w:after="120"/>
        <w:contextualSpacing/>
        <w:jc w:val="right"/>
        <w:rPr>
          <w:rFonts w:ascii="Calibri" w:hAnsi="Calibri" w:cs="Calibri"/>
          <w:b/>
          <w:bCs/>
          <w:sz w:val="22"/>
          <w:szCs w:val="22"/>
        </w:rPr>
      </w:pPr>
      <w:r w:rsidRPr="00332CD7">
        <w:rPr>
          <w:rFonts w:ascii="Calibri" w:hAnsi="Calibri" w:cs="Calibri"/>
          <w:b/>
          <w:bCs/>
          <w:sz w:val="22"/>
          <w:szCs w:val="22"/>
        </w:rPr>
        <w:t>Bewertung nach Schulnotensystem: Bitte ankreuzen!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"/>
        <w:gridCol w:w="6396"/>
        <w:gridCol w:w="437"/>
        <w:gridCol w:w="435"/>
        <w:gridCol w:w="452"/>
        <w:gridCol w:w="452"/>
        <w:gridCol w:w="452"/>
        <w:gridCol w:w="452"/>
      </w:tblGrid>
      <w:tr w:rsidR="00D52DAB" w:rsidRPr="00332CD7" w14:paraId="424DE2AA" w14:textId="77777777" w:rsidTr="00ED58D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3CF5FDB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9D2962" w14:textId="11DAA046" w:rsidR="00D52DAB" w:rsidRPr="00332CD7" w:rsidRDefault="00B7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 xml:space="preserve">Ihr </w:t>
            </w:r>
            <w:r w:rsidR="00D52DAB" w:rsidRPr="00332CD7">
              <w:rPr>
                <w:rFonts w:ascii="Calibri" w:hAnsi="Calibri" w:cs="Calibri"/>
                <w:sz w:val="22"/>
                <w:szCs w:val="22"/>
              </w:rPr>
              <w:t>Gesamteindruck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79493963" w14:textId="77777777" w:rsidR="00D52DAB" w:rsidRPr="00332CD7" w:rsidRDefault="00D52DAB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5" w:type="dxa"/>
            <w:tcBorders>
              <w:bottom w:val="single" w:sz="4" w:space="0" w:color="auto"/>
            </w:tcBorders>
          </w:tcPr>
          <w:p w14:paraId="092B924A" w14:textId="77777777" w:rsidR="00D52DAB" w:rsidRPr="00332CD7" w:rsidRDefault="00D52DAB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6797D628" w14:textId="77777777" w:rsidR="00D52DAB" w:rsidRPr="00332CD7" w:rsidRDefault="00D52DAB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6FF9BFD" w14:textId="77777777" w:rsidR="00D52DAB" w:rsidRPr="00332CD7" w:rsidRDefault="00D52DAB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5710227C" w14:textId="77777777" w:rsidR="00D52DAB" w:rsidRPr="00332CD7" w:rsidRDefault="00D52DAB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107C644" w14:textId="77777777" w:rsidR="00D52DAB" w:rsidRPr="00332CD7" w:rsidRDefault="00D52DAB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D52DAB" w:rsidRPr="00332CD7" w14:paraId="02E55DE1" w14:textId="77777777" w:rsidTr="00ED58D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0FD63EE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EF88F0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ergänzende Bemerkungen: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2765331C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</w:tcPr>
          <w:p w14:paraId="70667D6E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6E6D102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FED10DD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4ACF801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AB312CF" w14:textId="77777777" w:rsidR="00D52DAB" w:rsidRPr="00332CD7" w:rsidRDefault="00D52DAB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52DAB" w:rsidRPr="00332CD7" w14:paraId="3E8B8196" w14:textId="77777777" w:rsidTr="00ED58D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44F2993" w14:textId="77777777" w:rsidR="00D52DAB" w:rsidRPr="00332CD7" w:rsidRDefault="00D52DAB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AC604" w14:textId="77777777" w:rsidR="00D52DAB" w:rsidRPr="00332CD7" w:rsidRDefault="00D52DAB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35EBDB5" w14:textId="61D47531" w:rsidR="00E45EE3" w:rsidRPr="00332CD7" w:rsidRDefault="00E45EE3" w:rsidP="00AB78E1">
      <w:pPr>
        <w:pStyle w:val="Kopfzeile"/>
        <w:tabs>
          <w:tab w:val="clear" w:pos="4536"/>
          <w:tab w:val="clear" w:pos="9072"/>
        </w:tabs>
        <w:contextualSpacing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9064"/>
      </w:tblGrid>
      <w:tr w:rsidR="00E45EE3" w:rsidRPr="00332CD7" w14:paraId="26BF6740" w14:textId="77777777" w:rsidTr="00ED58D1">
        <w:tc>
          <w:tcPr>
            <w:tcW w:w="430" w:type="dxa"/>
          </w:tcPr>
          <w:p w14:paraId="24A09F26" w14:textId="77777777" w:rsidR="00E45EE3" w:rsidRPr="00332CD7" w:rsidRDefault="00E45EE3" w:rsidP="00AB78E1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9064" w:type="dxa"/>
          </w:tcPr>
          <w:p w14:paraId="410638D7" w14:textId="72216C20" w:rsidR="00E45EE3" w:rsidRPr="00332CD7" w:rsidRDefault="00B700B4" w:rsidP="00AB78E1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 xml:space="preserve">Ihre </w:t>
            </w:r>
            <w:r w:rsidR="00E45EE3" w:rsidRPr="00332CD7">
              <w:rPr>
                <w:rFonts w:ascii="Calibri" w:hAnsi="Calibri" w:cs="Calibri"/>
                <w:sz w:val="22"/>
                <w:szCs w:val="22"/>
              </w:rPr>
              <w:t>Verbesserungsvorschläge</w:t>
            </w:r>
          </w:p>
        </w:tc>
      </w:tr>
      <w:tr w:rsidR="00E45EE3" w:rsidRPr="00332CD7" w14:paraId="566A1607" w14:textId="77777777" w:rsidTr="00ED58D1">
        <w:tc>
          <w:tcPr>
            <w:tcW w:w="430" w:type="dxa"/>
          </w:tcPr>
          <w:p w14:paraId="17E8BF3F" w14:textId="77777777" w:rsidR="00E45EE3" w:rsidRPr="00332CD7" w:rsidRDefault="00E45EE3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64" w:type="dxa"/>
            <w:tcBorders>
              <w:bottom w:val="single" w:sz="4" w:space="0" w:color="auto"/>
            </w:tcBorders>
          </w:tcPr>
          <w:p w14:paraId="56FD81D1" w14:textId="77777777" w:rsidR="00E45EE3" w:rsidRPr="00332CD7" w:rsidRDefault="00E45EE3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6ADC" w:rsidRPr="00332CD7" w14:paraId="25A2DB01" w14:textId="77777777" w:rsidTr="00ED58D1">
        <w:tc>
          <w:tcPr>
            <w:tcW w:w="430" w:type="dxa"/>
          </w:tcPr>
          <w:p w14:paraId="77C55638" w14:textId="77777777" w:rsidR="00A76ADC" w:rsidRPr="00332CD7" w:rsidRDefault="00A76ADC" w:rsidP="00AB78E1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847623D" w14:textId="13D1EEDD" w:rsidR="00A76ADC" w:rsidRPr="00332CD7" w:rsidRDefault="00A76ADC" w:rsidP="00AB78E1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9064" w:type="dxa"/>
          </w:tcPr>
          <w:p w14:paraId="0247B0F5" w14:textId="77777777" w:rsidR="00A76ADC" w:rsidRPr="00332CD7" w:rsidRDefault="00A76ADC" w:rsidP="00AB78E1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55908DF5" w14:textId="598F11B9" w:rsidR="00A76ADC" w:rsidRPr="00332CD7" w:rsidRDefault="00B700B4" w:rsidP="00AB78E1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 xml:space="preserve">Ihre </w:t>
            </w:r>
            <w:r w:rsidR="00A76ADC" w:rsidRPr="00332CD7">
              <w:rPr>
                <w:rFonts w:ascii="Calibri" w:hAnsi="Calibri" w:cs="Calibri"/>
                <w:sz w:val="22"/>
                <w:szCs w:val="22"/>
              </w:rPr>
              <w:t>Themen für mögliche weitere Kurse/Seminare</w:t>
            </w:r>
          </w:p>
        </w:tc>
      </w:tr>
      <w:tr w:rsidR="00A76ADC" w:rsidRPr="00332CD7" w14:paraId="3057AB67" w14:textId="77777777" w:rsidTr="00ED58D1">
        <w:tc>
          <w:tcPr>
            <w:tcW w:w="430" w:type="dxa"/>
          </w:tcPr>
          <w:p w14:paraId="73B87786" w14:textId="77777777" w:rsidR="00A76ADC" w:rsidRPr="00332CD7" w:rsidRDefault="00A76ADC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64" w:type="dxa"/>
            <w:tcBorders>
              <w:bottom w:val="single" w:sz="4" w:space="0" w:color="auto"/>
            </w:tcBorders>
          </w:tcPr>
          <w:p w14:paraId="06CE386F" w14:textId="77777777" w:rsidR="00A76ADC" w:rsidRPr="00332CD7" w:rsidRDefault="00A76ADC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8CD54A" w14:textId="38BAABA7" w:rsidR="006F1116" w:rsidRPr="00332CD7" w:rsidRDefault="006F1116" w:rsidP="00AB78E1">
      <w:pPr>
        <w:pStyle w:val="Kopfzeile"/>
        <w:tabs>
          <w:tab w:val="clear" w:pos="4536"/>
          <w:tab w:val="clear" w:pos="9072"/>
        </w:tabs>
        <w:contextualSpacing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9064"/>
      </w:tblGrid>
      <w:tr w:rsidR="004B5E31" w:rsidRPr="00332CD7" w14:paraId="7F628F5A" w14:textId="77777777" w:rsidTr="00ED58D1">
        <w:tc>
          <w:tcPr>
            <w:tcW w:w="430" w:type="dxa"/>
          </w:tcPr>
          <w:p w14:paraId="412DB1E7" w14:textId="77777777" w:rsidR="004B5E31" w:rsidRPr="00332CD7" w:rsidRDefault="004B5E31" w:rsidP="00AB78E1">
            <w:pPr>
              <w:spacing w:before="0" w:after="0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9064" w:type="dxa"/>
          </w:tcPr>
          <w:p w14:paraId="110EC9DB" w14:textId="2A4D78BE" w:rsidR="004B5E31" w:rsidRPr="00332CD7" w:rsidRDefault="006F4E11" w:rsidP="00AB78E1">
            <w:pPr>
              <w:spacing w:before="0" w:after="0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Bitte geben Sie uns w</w:t>
            </w:r>
            <w:r w:rsidR="004B5E31"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ichtige Hinweise zu:</w:t>
            </w:r>
          </w:p>
        </w:tc>
      </w:tr>
    </w:tbl>
    <w:p w14:paraId="135122B5" w14:textId="77777777" w:rsidR="00F000B4" w:rsidRPr="00332CD7" w:rsidRDefault="00F000B4" w:rsidP="00AB78E1">
      <w:pPr>
        <w:keepNext/>
        <w:tabs>
          <w:tab w:val="right" w:pos="9000"/>
        </w:tabs>
        <w:spacing w:before="0" w:line="160" w:lineRule="exact"/>
        <w:contextualSpacing/>
        <w:outlineLvl w:val="1"/>
        <w:rPr>
          <w:rFonts w:ascii="Calibri" w:hAnsi="Calibri" w:cs="Calibri"/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6382"/>
        <w:gridCol w:w="437"/>
        <w:gridCol w:w="451"/>
        <w:gridCol w:w="451"/>
        <w:gridCol w:w="451"/>
        <w:gridCol w:w="451"/>
        <w:gridCol w:w="451"/>
      </w:tblGrid>
      <w:tr w:rsidR="00F000B4" w:rsidRPr="00332CD7" w14:paraId="35A43D0B" w14:textId="77777777" w:rsidTr="00ED58D1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3F26EC26" w14:textId="77777777" w:rsidR="00F000B4" w:rsidRPr="00332CD7" w:rsidRDefault="00F000B4" w:rsidP="00AB78E1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3E5594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Veranstaltungsräume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1965FE90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78E38E16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4CCECF89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34FCAA30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5C19D119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657787DE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F000B4" w:rsidRPr="00332CD7" w14:paraId="60AF0A02" w14:textId="77777777" w:rsidTr="00ED58D1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78C6B053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675E7A" w14:textId="7F7A934C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 xml:space="preserve">Die Unterrichtsräume </w:t>
            </w:r>
            <w:r w:rsidR="001424AA" w:rsidRPr="00332CD7">
              <w:rPr>
                <w:rFonts w:ascii="Calibri" w:hAnsi="Calibri" w:cs="Calibri"/>
                <w:sz w:val="22"/>
                <w:szCs w:val="22"/>
              </w:rPr>
              <w:t>sind</w:t>
            </w:r>
            <w:r w:rsidRPr="00332CD7">
              <w:rPr>
                <w:rFonts w:ascii="Calibri" w:hAnsi="Calibri" w:cs="Calibri"/>
                <w:sz w:val="22"/>
                <w:szCs w:val="22"/>
              </w:rPr>
              <w:t xml:space="preserve"> für die Gruppe </w:t>
            </w:r>
            <w:r w:rsidR="001424AA" w:rsidRPr="00332CD7">
              <w:rPr>
                <w:rFonts w:ascii="Calibri" w:hAnsi="Calibri" w:cs="Calibri"/>
                <w:sz w:val="22"/>
                <w:szCs w:val="22"/>
              </w:rPr>
              <w:t>(</w:t>
            </w:r>
            <w:r w:rsidRPr="00332CD7">
              <w:rPr>
                <w:rFonts w:ascii="Calibri" w:hAnsi="Calibri" w:cs="Calibri"/>
                <w:sz w:val="22"/>
                <w:szCs w:val="22"/>
              </w:rPr>
              <w:t>weniger</w:t>
            </w:r>
            <w:r w:rsidR="001424AA" w:rsidRPr="00332CD7">
              <w:rPr>
                <w:rFonts w:ascii="Calibri" w:hAnsi="Calibri" w:cs="Calibri"/>
                <w:sz w:val="22"/>
                <w:szCs w:val="22"/>
              </w:rPr>
              <w:t>)</w:t>
            </w:r>
            <w:r w:rsidRPr="00332CD7">
              <w:rPr>
                <w:rFonts w:ascii="Calibri" w:hAnsi="Calibri" w:cs="Calibri"/>
                <w:sz w:val="22"/>
                <w:szCs w:val="22"/>
              </w:rPr>
              <w:t xml:space="preserve"> geeignet, weil...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0DA0781E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602CCBDF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319613F6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6588980F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443E7388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2AE2FA74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00B4" w:rsidRPr="00332CD7" w14:paraId="1798FEC2" w14:textId="77777777" w:rsidTr="00ED58D1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361FCEB6" w14:textId="77777777" w:rsidR="00F000B4" w:rsidRPr="00332CD7" w:rsidRDefault="00F000B4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7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9E9BD" w14:textId="77777777" w:rsidR="00F000B4" w:rsidRPr="00332CD7" w:rsidRDefault="00F000B4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3721F22" w14:textId="77777777" w:rsidR="00F000B4" w:rsidRPr="00332CD7" w:rsidRDefault="00F000B4" w:rsidP="00AB78E1">
      <w:pPr>
        <w:pStyle w:val="Kopfzeile"/>
        <w:tabs>
          <w:tab w:val="clear" w:pos="4536"/>
          <w:tab w:val="clear" w:pos="9072"/>
        </w:tabs>
        <w:spacing w:before="0" w:after="0"/>
        <w:contextualSpacing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6378"/>
        <w:gridCol w:w="437"/>
        <w:gridCol w:w="452"/>
        <w:gridCol w:w="452"/>
        <w:gridCol w:w="452"/>
        <w:gridCol w:w="452"/>
        <w:gridCol w:w="452"/>
      </w:tblGrid>
      <w:tr w:rsidR="00F000B4" w:rsidRPr="00332CD7" w14:paraId="24D05BE4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2C214035" w14:textId="77777777" w:rsidR="00F000B4" w:rsidRPr="00332CD7" w:rsidRDefault="00F000B4" w:rsidP="00AB78E1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8.2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8F777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Medien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772A4B45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C969B5E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8D31E05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6337A7C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FEECAA0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6E04553" w14:textId="77777777" w:rsidR="00F000B4" w:rsidRPr="00332CD7" w:rsidRDefault="00F000B4" w:rsidP="00AB78E1">
            <w:pPr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F000B4" w:rsidRPr="00332CD7" w14:paraId="60D1B21F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68621264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687AFF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Die Überprüfung der Einsatzfähigkeit und Verfügbarkeit ergab...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644334FE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154E27F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081DD08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1094CE9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5CD82CD2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6C3C4FE3" w14:textId="77777777" w:rsidR="00F000B4" w:rsidRPr="00332CD7" w:rsidRDefault="00F000B4" w:rsidP="00AB78E1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00B4" w:rsidRPr="00332CD7" w14:paraId="71EBA4D3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67AB3670" w14:textId="77777777" w:rsidR="00F000B4" w:rsidRPr="00332CD7" w:rsidRDefault="00F000B4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7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544519" w14:textId="77777777" w:rsidR="00F000B4" w:rsidRPr="00332CD7" w:rsidRDefault="00F000B4" w:rsidP="00AB78E1">
            <w:p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ECA" w:rsidRPr="00332CD7" w14:paraId="1BBE13A3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0870E98D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lastRenderedPageBreak/>
              <w:t>8.3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BC8DA0" w14:textId="24BD62E4" w:rsidR="005221FD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Unterrichtsmaterialien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5292374C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E604855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5EC3CA08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182A76FD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02398D6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60AB03CF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B4ECA" w:rsidRPr="00332CD7" w14:paraId="2C0AC738" w14:textId="77777777" w:rsidTr="005221FD">
        <w:trPr>
          <w:trHeight w:val="336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66041C38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BB7F8A" w14:textId="1219AB1F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Die Materialien erwiesen sich als angemessen/</w:t>
            </w:r>
            <w:r w:rsidR="00C9692F" w:rsidRPr="00332CD7">
              <w:rPr>
                <w:rFonts w:ascii="Calibri" w:hAnsi="Calibri" w:cs="Calibri"/>
                <w:sz w:val="22"/>
                <w:szCs w:val="22"/>
              </w:rPr>
              <w:t xml:space="preserve"> weniger angemessen, weil…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221899E4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4D4819E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77D504F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6D7EAC3B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FA242DA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EEB82ED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ECA" w:rsidRPr="00332CD7" w14:paraId="718C3703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34897268" w14:textId="77777777" w:rsidR="002B4ECA" w:rsidRPr="00332CD7" w:rsidRDefault="002B4ECA" w:rsidP="00ED58D1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7F6C910" w14:textId="55659447" w:rsidR="002B4ECA" w:rsidRPr="00332CD7" w:rsidRDefault="002B4ECA" w:rsidP="00ED58D1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B2763E1" w14:textId="77777777" w:rsidR="002B4ECA" w:rsidRPr="00332CD7" w:rsidRDefault="002B4ECA" w:rsidP="002B4ECA">
      <w:pPr>
        <w:pStyle w:val="Kopfzeile"/>
        <w:tabs>
          <w:tab w:val="clear" w:pos="4536"/>
          <w:tab w:val="clear" w:pos="9072"/>
        </w:tabs>
        <w:spacing w:before="0" w:after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6378"/>
        <w:gridCol w:w="437"/>
        <w:gridCol w:w="452"/>
        <w:gridCol w:w="452"/>
        <w:gridCol w:w="452"/>
        <w:gridCol w:w="452"/>
        <w:gridCol w:w="452"/>
      </w:tblGrid>
      <w:tr w:rsidR="002B4ECA" w:rsidRPr="00332CD7" w14:paraId="36898526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212F76E5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8.4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F105F6" w14:textId="1EBAE4B2" w:rsidR="002B4ECA" w:rsidRPr="00332CD7" w:rsidRDefault="00450F9F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Die Zusammensetzung</w:t>
            </w:r>
            <w:r w:rsidR="009975D5" w:rsidRPr="00332CD7">
              <w:rPr>
                <w:rFonts w:ascii="Calibri" w:hAnsi="Calibri" w:cs="Calibri"/>
                <w:sz w:val="22"/>
                <w:szCs w:val="22"/>
              </w:rPr>
              <w:t xml:space="preserve"> der </w:t>
            </w:r>
            <w:r w:rsidR="002B4ECA" w:rsidRPr="00332CD7">
              <w:rPr>
                <w:rFonts w:ascii="Calibri" w:hAnsi="Calibri" w:cs="Calibri"/>
                <w:sz w:val="22"/>
                <w:szCs w:val="22"/>
              </w:rPr>
              <w:t>Teilnehmende</w:t>
            </w:r>
            <w:r w:rsidR="009975D5" w:rsidRPr="00332CD7">
              <w:rPr>
                <w:rFonts w:ascii="Calibri" w:hAnsi="Calibri" w:cs="Calibri"/>
                <w:sz w:val="22"/>
                <w:szCs w:val="22"/>
              </w:rPr>
              <w:t>n</w:t>
            </w:r>
            <w:r w:rsidR="002B4ECA" w:rsidRPr="00332CD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1D7E6EE2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167096A4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84FD071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8FC681A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6327A65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98E6370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B4ECA" w:rsidRPr="00332CD7" w14:paraId="35FA325C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4C5C4E4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1F409C" w14:textId="74726235" w:rsidR="002B4ECA" w:rsidRPr="00332CD7" w:rsidRDefault="002B4ECA" w:rsidP="00ED58D1">
            <w:pPr>
              <w:ind w:right="-183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 xml:space="preserve">Die Zusammensetzung förderte/erschwerte den Lernprozess, </w:t>
            </w:r>
            <w:r w:rsidR="00A17EB8" w:rsidRPr="00332CD7">
              <w:rPr>
                <w:rFonts w:ascii="Calibri" w:hAnsi="Calibri" w:cs="Calibri"/>
                <w:sz w:val="22"/>
                <w:szCs w:val="22"/>
              </w:rPr>
              <w:t>weil …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43FE7C16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14EB228C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1B992470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5D178C6A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6B72B365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A591152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ECA" w:rsidRPr="00332CD7" w14:paraId="3F5304D4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A6AB668" w14:textId="77777777" w:rsidR="002B4ECA" w:rsidRPr="00332CD7" w:rsidRDefault="002B4ECA" w:rsidP="00ED58D1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AE49C75" w14:textId="69552956" w:rsidR="002B4ECA" w:rsidRPr="00332CD7" w:rsidRDefault="002B4ECA" w:rsidP="00ED58D1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EED0810" w14:textId="77777777" w:rsidR="002B4ECA" w:rsidRPr="00332CD7" w:rsidRDefault="002B4ECA" w:rsidP="002B4ECA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6382"/>
        <w:gridCol w:w="437"/>
        <w:gridCol w:w="451"/>
        <w:gridCol w:w="451"/>
        <w:gridCol w:w="451"/>
        <w:gridCol w:w="451"/>
        <w:gridCol w:w="451"/>
      </w:tblGrid>
      <w:tr w:rsidR="002B4ECA" w:rsidRPr="00332CD7" w14:paraId="3C37E712" w14:textId="77777777" w:rsidTr="00ED58D1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165B3FDB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8.5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AD79B8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Pädagogische Durchführung / Veranstaltungsverlauf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2B23546C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056A7F24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619C3BA1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41A86821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74AF8F41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0E17A594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B4ECA" w:rsidRPr="00332CD7" w14:paraId="300ED91D" w14:textId="77777777" w:rsidTr="00ED58D1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47A8823E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996329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Folgende Faktoren erschwerten/förderten die Durchführung/den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657DDF2E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28E7C5E6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5E9FC864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32D79B3E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146B571E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14:paraId="74F9D936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ECA" w:rsidRPr="00332CD7" w14:paraId="152B8661" w14:textId="77777777" w:rsidTr="00ED58D1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44AC07F9" w14:textId="77777777" w:rsidR="002B4ECA" w:rsidRPr="00332CD7" w:rsidRDefault="002B4ECA" w:rsidP="00ED58D1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7CDEE88" w14:textId="77777777" w:rsidR="002B4ECA" w:rsidRPr="00332CD7" w:rsidRDefault="002B4ECA" w:rsidP="00ED58D1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Veranstaltungsverlauf:</w:t>
            </w:r>
          </w:p>
          <w:p w14:paraId="16BABE84" w14:textId="77777777" w:rsidR="00332CD7" w:rsidRPr="00332CD7" w:rsidRDefault="00332CD7" w:rsidP="00ED58D1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1CEE219" w14:textId="77777777" w:rsidR="002B4ECA" w:rsidRPr="00332CD7" w:rsidRDefault="002B4ECA" w:rsidP="002B4ECA">
      <w:pPr>
        <w:pStyle w:val="Kopfzeile"/>
        <w:tabs>
          <w:tab w:val="clear" w:pos="4536"/>
          <w:tab w:val="clear" w:pos="9072"/>
        </w:tabs>
        <w:spacing w:before="0" w:after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6378"/>
        <w:gridCol w:w="437"/>
        <w:gridCol w:w="452"/>
        <w:gridCol w:w="452"/>
        <w:gridCol w:w="452"/>
        <w:gridCol w:w="452"/>
        <w:gridCol w:w="452"/>
      </w:tblGrid>
      <w:tr w:rsidR="002B4ECA" w:rsidRPr="00332CD7" w14:paraId="364A0044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38C4AF07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8.6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7B6021" w14:textId="333C390A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Angebotsinhalte und -ziele</w:t>
            </w:r>
            <w:r w:rsidR="000500FC" w:rsidRPr="00332CD7">
              <w:rPr>
                <w:rFonts w:ascii="Calibri" w:hAnsi="Calibri" w:cs="Calibri"/>
                <w:sz w:val="22"/>
                <w:szCs w:val="22"/>
              </w:rPr>
              <w:t xml:space="preserve"> konnten umgesetzt werden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5423C1DB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AD0CFBD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7BE760E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0C3BC3F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10198977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EBB6622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B4ECA" w:rsidRPr="00332CD7" w14:paraId="5760A147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FF90958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E84A3D" w14:textId="77777777" w:rsidR="002B4ECA" w:rsidRPr="00332CD7" w:rsidRDefault="002B4ECA" w:rsidP="00ED58D1">
            <w:pPr>
              <w:ind w:right="-183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Die Überprüfung der Angebotsinhalte und -ziele ergab...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2D74D4C3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6130511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52B66146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9BE9D43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60A3DD38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96A8AEF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1181250" w14:textId="77777777" w:rsidR="002B4ECA" w:rsidRPr="00332CD7" w:rsidRDefault="002B4ECA" w:rsidP="002B4ECA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6378"/>
        <w:gridCol w:w="437"/>
        <w:gridCol w:w="452"/>
        <w:gridCol w:w="452"/>
        <w:gridCol w:w="452"/>
        <w:gridCol w:w="452"/>
        <w:gridCol w:w="452"/>
      </w:tblGrid>
      <w:tr w:rsidR="002B4ECA" w:rsidRPr="00332CD7" w14:paraId="776A4C01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038341A9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8.7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7AA584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Bewirtung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452CB0D7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5E88F38F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6F48B6B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E9552E0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1992E66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5C95BC6B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B4ECA" w:rsidRPr="00332CD7" w14:paraId="1713781E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3F2BB39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055319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ergänzende Bemerkungen: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3151B44F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267F0674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2275C1D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6B05CBC7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58678C40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177C4FF0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0F3C6C7" w14:textId="77777777" w:rsidR="002B4ECA" w:rsidRPr="00332CD7" w:rsidRDefault="002B4ECA" w:rsidP="002B4ECA">
      <w:pPr>
        <w:pStyle w:val="Kopfzeile"/>
        <w:tabs>
          <w:tab w:val="clear" w:pos="4536"/>
          <w:tab w:val="clear" w:pos="9072"/>
        </w:tabs>
        <w:spacing w:before="0" w:after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6290"/>
        <w:gridCol w:w="433"/>
        <w:gridCol w:w="448"/>
        <w:gridCol w:w="448"/>
        <w:gridCol w:w="448"/>
        <w:gridCol w:w="448"/>
        <w:gridCol w:w="448"/>
      </w:tblGrid>
      <w:tr w:rsidR="002B4ECA" w:rsidRPr="00332CD7" w14:paraId="38DD0B29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031D9CC2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8.8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137780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Unterbringung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5FDC25BE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1BA0DC5E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532BCAC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67CC0A5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AF72938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6F53AC8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B4ECA" w:rsidRPr="00332CD7" w14:paraId="70C239AA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301EB28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A7070B" w14:textId="77777777" w:rsidR="002B4ECA" w:rsidRPr="00332CD7" w:rsidRDefault="002B4ECA" w:rsidP="00ED58D1">
            <w:pPr>
              <w:ind w:right="-183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ergänzende Bemerkungen: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61C5FC99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3785DFD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BBA75AC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B411B40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BBF694E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9377CF9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ECA" w:rsidRPr="00332CD7" w14:paraId="2974A415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662B2D76" w14:textId="77777777" w:rsidR="002B4ECA" w:rsidRPr="00332CD7" w:rsidRDefault="002B4ECA" w:rsidP="00ED58D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17BE7B4" w14:textId="77777777" w:rsidR="002B4ECA" w:rsidRPr="00332CD7" w:rsidRDefault="002B4ECA" w:rsidP="00ED58D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ECA" w:rsidRPr="00332CD7" w14:paraId="56357D91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7AC77C3D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8.9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F61C5B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Zusammenarbeit mit HPM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AB3FC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</w:tcPr>
          <w:p w14:paraId="54C7BE16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</w:tcPr>
          <w:p w14:paraId="0DD42F48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</w:tcPr>
          <w:p w14:paraId="2026961B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</w:tcPr>
          <w:p w14:paraId="03593F16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</w:tcPr>
          <w:p w14:paraId="11D5E817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B4ECA" w:rsidRPr="00332CD7" w14:paraId="75410108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D1EFAE4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8BE728" w14:textId="77777777" w:rsidR="002B4ECA" w:rsidRPr="00332CD7" w:rsidRDefault="002B4ECA" w:rsidP="00ED58D1">
            <w:pPr>
              <w:ind w:right="-183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ergänzende Bemerkungen: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</w:tcPr>
          <w:p w14:paraId="7A2F9357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E345816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0923F1A1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2F9525A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71D92E9E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33DE6121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ECA" w:rsidRPr="00332CD7" w14:paraId="4F193265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9D18C23" w14:textId="77777777" w:rsidR="002B4ECA" w:rsidRPr="00332CD7" w:rsidRDefault="002B4ECA" w:rsidP="00ED58D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6F9FAD9" w14:textId="77777777" w:rsidR="002B4ECA" w:rsidRPr="00332CD7" w:rsidRDefault="002B4ECA" w:rsidP="00ED58D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4ECA" w:rsidRPr="00332CD7" w14:paraId="62C0E7CC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4AF252F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8.10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324369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Zusammenarbeit mit VW in der Ev. Erwachsenenbildung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C3A0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989A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5716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CCAB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A89E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8FD6" w14:textId="77777777" w:rsidR="002B4ECA" w:rsidRPr="00332CD7" w:rsidRDefault="002B4ECA" w:rsidP="00ED58D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CD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B4ECA" w:rsidRPr="00332CD7" w14:paraId="5F7768A4" w14:textId="77777777" w:rsidTr="00ED58D1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D895BE5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97316A" w14:textId="77777777" w:rsidR="002B4ECA" w:rsidRPr="00332CD7" w:rsidRDefault="002B4ECA" w:rsidP="00ED58D1">
            <w:pPr>
              <w:ind w:right="-183"/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ergänzende Bemerkungen: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4F8573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bottom w:val="single" w:sz="4" w:space="0" w:color="auto"/>
            </w:tcBorders>
          </w:tcPr>
          <w:p w14:paraId="1DBF73BB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bottom w:val="single" w:sz="4" w:space="0" w:color="auto"/>
            </w:tcBorders>
          </w:tcPr>
          <w:p w14:paraId="54C79696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bottom w:val="single" w:sz="4" w:space="0" w:color="auto"/>
            </w:tcBorders>
          </w:tcPr>
          <w:p w14:paraId="07E8E78A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bottom w:val="single" w:sz="4" w:space="0" w:color="auto"/>
            </w:tcBorders>
          </w:tcPr>
          <w:p w14:paraId="0D0753F4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nil"/>
              <w:bottom w:val="single" w:sz="4" w:space="0" w:color="auto"/>
            </w:tcBorders>
          </w:tcPr>
          <w:p w14:paraId="6D2C81AB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F64E99" w14:textId="77777777" w:rsidR="002B4ECA" w:rsidRPr="00332CD7" w:rsidRDefault="002B4ECA" w:rsidP="002B4ECA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6286"/>
      </w:tblGrid>
      <w:tr w:rsidR="002B4ECA" w:rsidRPr="00332CD7" w14:paraId="3C411C55" w14:textId="77777777" w:rsidTr="00ED58D1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3E31F017" w14:textId="77777777" w:rsidR="002B4ECA" w:rsidRPr="00332CD7" w:rsidRDefault="002B4ECA" w:rsidP="00ED58D1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8.11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</w:tcPr>
          <w:p w14:paraId="1CD47827" w14:textId="60D0EFEB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Haben Sie Fortbildungs</w:t>
            </w:r>
            <w:r w:rsidR="00A73275" w:rsidRPr="00332CD7">
              <w:rPr>
                <w:rFonts w:ascii="Calibri" w:hAnsi="Calibri" w:cs="Calibri"/>
                <w:sz w:val="22"/>
                <w:szCs w:val="22"/>
              </w:rPr>
              <w:t>-</w:t>
            </w:r>
            <w:r w:rsidRPr="00332CD7">
              <w:rPr>
                <w:rFonts w:ascii="Calibri" w:hAnsi="Calibri" w:cs="Calibri"/>
                <w:sz w:val="22"/>
                <w:szCs w:val="22"/>
              </w:rPr>
              <w:t>/ Unterstützungswünsche?</w:t>
            </w:r>
          </w:p>
          <w:p w14:paraId="1E1239D3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  <w:r w:rsidRPr="00332CD7">
              <w:rPr>
                <w:rFonts w:ascii="Calibri" w:hAnsi="Calibri" w:cs="Calibri"/>
                <w:sz w:val="22"/>
                <w:szCs w:val="22"/>
              </w:rPr>
              <w:t>Wenn ja, welche?</w:t>
            </w:r>
          </w:p>
        </w:tc>
      </w:tr>
      <w:tr w:rsidR="002B4ECA" w:rsidRPr="00332CD7" w14:paraId="6293D0A0" w14:textId="77777777" w:rsidTr="00ED58D1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28E8CA10" w14:textId="77777777" w:rsidR="002B4ECA" w:rsidRPr="00332CD7" w:rsidRDefault="002B4ECA" w:rsidP="00ED58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</w:tcPr>
          <w:p w14:paraId="059C91D8" w14:textId="77777777" w:rsidR="003A4AED" w:rsidRPr="00332CD7" w:rsidRDefault="003A4AED" w:rsidP="00ED58D1">
            <w:pPr>
              <w:ind w:right="-183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A413D09" w14:textId="6F3B80D4" w:rsidR="00D52DAB" w:rsidRPr="00332CD7" w:rsidRDefault="002B4ECA" w:rsidP="00332CD7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  <w:r w:rsidRPr="00332CD7">
        <w:rPr>
          <w:rFonts w:ascii="Calibri" w:hAnsi="Calibri" w:cs="Calibri"/>
          <w:sz w:val="22"/>
          <w:szCs w:val="22"/>
        </w:rPr>
        <w:t>8.12 Sonstige allgemeine Anmerkungen, Anregunge</w:t>
      </w:r>
      <w:r w:rsidR="00332CD7">
        <w:rPr>
          <w:rFonts w:ascii="Calibri" w:hAnsi="Calibri" w:cs="Calibri"/>
          <w:sz w:val="22"/>
          <w:szCs w:val="22"/>
        </w:rPr>
        <w:t>n</w:t>
      </w:r>
      <w:r w:rsidR="00D52DAB" w:rsidRPr="00332CD7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="00D52DAB" w:rsidRPr="00332CD7">
        <w:rPr>
          <w:rFonts w:ascii="Calibri" w:hAnsi="Calibri" w:cs="Calibri"/>
          <w:b/>
          <w:bCs/>
          <w:color w:val="000000"/>
          <w:sz w:val="22"/>
          <w:szCs w:val="22"/>
        </w:rPr>
        <w:tab/>
      </w:r>
    </w:p>
    <w:p w14:paraId="2625C102" w14:textId="77777777" w:rsidR="00DF2FB0" w:rsidRPr="00332CD7" w:rsidRDefault="00DF2FB0" w:rsidP="00952D34">
      <w:pPr>
        <w:tabs>
          <w:tab w:val="right" w:pos="9000"/>
        </w:tabs>
        <w:spacing w:before="0" w:after="0"/>
        <w:contextualSpacing/>
        <w:rPr>
          <w:rFonts w:ascii="Calibri" w:hAnsi="Calibri" w:cs="Calibri"/>
          <w:color w:val="000000"/>
          <w:sz w:val="22"/>
          <w:szCs w:val="22"/>
        </w:rPr>
      </w:pPr>
    </w:p>
    <w:sectPr w:rsidR="00DF2FB0" w:rsidRPr="00332CD7" w:rsidSect="00C350AD">
      <w:headerReference w:type="default" r:id="rId7"/>
      <w:footerReference w:type="default" r:id="rId8"/>
      <w:pgSz w:w="11906" w:h="16838" w:code="9"/>
      <w:pgMar w:top="170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92A2E" w14:textId="77777777" w:rsidR="00F8217E" w:rsidRDefault="00F8217E">
      <w:r>
        <w:separator/>
      </w:r>
    </w:p>
  </w:endnote>
  <w:endnote w:type="continuationSeparator" w:id="0">
    <w:p w14:paraId="5090AF88" w14:textId="77777777" w:rsidR="00F8217E" w:rsidRDefault="00F8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">
    <w:altName w:val="Corbel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EA88F" w14:textId="6B7832CF" w:rsidR="005633BA" w:rsidRPr="00370014" w:rsidRDefault="008820DC">
    <w:pPr>
      <w:pStyle w:val="Fuzeile"/>
      <w:tabs>
        <w:tab w:val="clear" w:pos="4536"/>
        <w:tab w:val="clear" w:pos="9072"/>
        <w:tab w:val="center" w:pos="4678"/>
        <w:tab w:val="right" w:pos="9356"/>
      </w:tabs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SP7.</w:t>
    </w:r>
    <w:r w:rsidR="00721690">
      <w:rPr>
        <w:rFonts w:ascii="Calibri" w:hAnsi="Calibri" w:cs="Calibri"/>
        <w:sz w:val="22"/>
        <w:szCs w:val="22"/>
      </w:rPr>
      <w:t>7</w:t>
    </w:r>
    <w:r w:rsidR="00C773DC">
      <w:rPr>
        <w:rFonts w:ascii="Calibri" w:hAnsi="Calibri" w:cs="Calibri"/>
        <w:sz w:val="22"/>
        <w:szCs w:val="22"/>
      </w:rPr>
      <w:t xml:space="preserve"> </w:t>
    </w:r>
    <w:proofErr w:type="spellStart"/>
    <w:r w:rsidR="00721690">
      <w:rPr>
        <w:rFonts w:ascii="Calibri" w:hAnsi="Calibri" w:cs="Calibri"/>
        <w:sz w:val="22"/>
        <w:szCs w:val="22"/>
      </w:rPr>
      <w:t>Auswertungsbogen</w:t>
    </w:r>
    <w:r w:rsidR="00AA6C15">
      <w:rPr>
        <w:rFonts w:ascii="Calibri" w:hAnsi="Calibri" w:cs="Calibri"/>
        <w:sz w:val="22"/>
        <w:szCs w:val="22"/>
      </w:rPr>
      <w:t>_Kurs</w:t>
    </w:r>
    <w:r w:rsidR="00721690">
      <w:rPr>
        <w:rFonts w:ascii="Calibri" w:hAnsi="Calibri" w:cs="Calibri"/>
        <w:sz w:val="22"/>
        <w:szCs w:val="22"/>
      </w:rPr>
      <w:t>&amp;Ref</w:t>
    </w:r>
    <w:proofErr w:type="spellEnd"/>
    <w:r w:rsidR="00B6166B">
      <w:rPr>
        <w:rFonts w:ascii="Calibri" w:hAnsi="Calibri" w:cs="Calibri"/>
        <w:sz w:val="22"/>
        <w:szCs w:val="22"/>
      </w:rPr>
      <w:tab/>
      <w:t>f</w:t>
    </w:r>
    <w:r w:rsidR="005633BA" w:rsidRPr="00370014">
      <w:rPr>
        <w:rFonts w:ascii="Calibri" w:hAnsi="Calibri" w:cs="Calibri"/>
        <w:sz w:val="22"/>
        <w:szCs w:val="22"/>
      </w:rPr>
      <w:t>reigegeben von: GF</w:t>
    </w:r>
    <w:r w:rsidR="005633BA" w:rsidRPr="00370014">
      <w:rPr>
        <w:rFonts w:ascii="Calibri" w:hAnsi="Calibri" w:cs="Calibri"/>
        <w:sz w:val="22"/>
        <w:szCs w:val="22"/>
      </w:rPr>
      <w:tab/>
      <w:t xml:space="preserve">freigegeben am: </w:t>
    </w:r>
    <w:r w:rsidR="006B2A83" w:rsidRPr="00370014">
      <w:rPr>
        <w:rFonts w:ascii="Calibri" w:hAnsi="Calibri" w:cs="Calibri"/>
        <w:sz w:val="22"/>
        <w:szCs w:val="22"/>
      </w:rPr>
      <w:t>23</w:t>
    </w:r>
    <w:r w:rsidR="00573B75" w:rsidRPr="00370014">
      <w:rPr>
        <w:rFonts w:ascii="Calibri" w:hAnsi="Calibri" w:cs="Calibri"/>
        <w:sz w:val="22"/>
        <w:szCs w:val="22"/>
      </w:rPr>
      <w:t>.0</w:t>
    </w:r>
    <w:r w:rsidR="006B2A83" w:rsidRPr="00370014">
      <w:rPr>
        <w:rFonts w:ascii="Calibri" w:hAnsi="Calibri" w:cs="Calibri"/>
        <w:sz w:val="22"/>
        <w:szCs w:val="22"/>
      </w:rPr>
      <w:t>5</w:t>
    </w:r>
    <w:r w:rsidR="00573B75" w:rsidRPr="00370014">
      <w:rPr>
        <w:rFonts w:ascii="Calibri" w:hAnsi="Calibri" w:cs="Calibri"/>
        <w:sz w:val="22"/>
        <w:szCs w:val="22"/>
      </w:rPr>
      <w:t>.20</w:t>
    </w:r>
    <w:r w:rsidR="00A753DF" w:rsidRPr="00370014">
      <w:rPr>
        <w:rFonts w:ascii="Calibri" w:hAnsi="Calibri" w:cs="Calibri"/>
        <w:sz w:val="22"/>
        <w:szCs w:val="22"/>
      </w:rPr>
      <w:t>2</w:t>
    </w:r>
    <w:r w:rsidR="00A65827" w:rsidRPr="00370014">
      <w:rPr>
        <w:rFonts w:ascii="Calibri" w:hAnsi="Calibri" w:cs="Calibri"/>
        <w:sz w:val="22"/>
        <w:szCs w:val="22"/>
      </w:rPr>
      <w:t>4</w:t>
    </w:r>
  </w:p>
  <w:p w14:paraId="2055386A" w14:textId="77777777" w:rsidR="005633BA" w:rsidRDefault="005633BA">
    <w:pPr>
      <w:pStyle w:val="Fuzeile"/>
      <w:tabs>
        <w:tab w:val="clear" w:pos="4536"/>
        <w:tab w:val="clear" w:pos="9072"/>
        <w:tab w:val="center" w:pos="4678"/>
        <w:tab w:val="right" w:pos="9356"/>
      </w:tabs>
      <w:rPr>
        <w:szCs w:val="20"/>
      </w:rPr>
    </w:pPr>
    <w:r>
      <w:rPr>
        <w:rFonts w:ascii="Tahoma" w:hAnsi="Tahoma" w:cs="Tahoma"/>
        <w:szCs w:val="20"/>
      </w:rPr>
      <w:tab/>
    </w:r>
    <w:r>
      <w:rPr>
        <w:rFonts w:ascii="Tahoma" w:hAnsi="Tahoma" w:cs="Tahoma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BCB81" w14:textId="77777777" w:rsidR="00F8217E" w:rsidRDefault="00F8217E">
      <w:r>
        <w:separator/>
      </w:r>
    </w:p>
  </w:footnote>
  <w:footnote w:type="continuationSeparator" w:id="0">
    <w:p w14:paraId="18C14677" w14:textId="77777777" w:rsidR="00F8217E" w:rsidRDefault="00F82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0BD0" w14:textId="2971FD28" w:rsidR="00A753DF" w:rsidRDefault="00F8217E" w:rsidP="00A753DF">
    <w:pPr>
      <w:pStyle w:val="Kopfzeile"/>
      <w:tabs>
        <w:tab w:val="clear" w:pos="4536"/>
        <w:tab w:val="clear" w:pos="9072"/>
        <w:tab w:val="center" w:pos="4678"/>
        <w:tab w:val="right" w:pos="9354"/>
      </w:tabs>
      <w:spacing w:before="120"/>
      <w:rPr>
        <w:rFonts w:ascii="Tahoma" w:hAnsi="Tahoma" w:cs="Tahoma"/>
        <w:sz w:val="24"/>
        <w:szCs w:val="20"/>
      </w:rPr>
    </w:pPr>
    <w:r>
      <w:rPr>
        <w:rFonts w:ascii="Calibri" w:hAnsi="Calibri" w:cs="Calibri"/>
        <w:noProof/>
        <w:sz w:val="22"/>
        <w:szCs w:val="22"/>
      </w:rPr>
      <w:pict w14:anchorId="53355A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313.8pt;margin-top:-17.1pt;width:171.05pt;height:57.9pt;z-index:251658240">
          <v:imagedata r:id="rId1" o:title="eEFB-Logo_Unterzeile_RGB"/>
        </v:shape>
      </w:pict>
    </w:r>
    <w:r w:rsidR="00721690">
      <w:rPr>
        <w:rFonts w:ascii="Calibri" w:hAnsi="Calibri" w:cs="Calibri"/>
        <w:noProof/>
        <w:sz w:val="22"/>
        <w:szCs w:val="22"/>
      </w:rPr>
      <w:t>Auswertungsbogen KursL&amp;Ref</w:t>
    </w:r>
    <w:r w:rsidR="005633BA" w:rsidRPr="0021400A">
      <w:rPr>
        <w:rFonts w:ascii="Calibri" w:hAnsi="Calibri" w:cs="Calibri"/>
        <w:sz w:val="22"/>
        <w:szCs w:val="22"/>
      </w:rPr>
      <w:t xml:space="preserve"> </w:t>
    </w:r>
    <w:r w:rsidR="005633BA" w:rsidRPr="0021400A">
      <w:rPr>
        <w:rFonts w:ascii="Calibri" w:hAnsi="Calibri" w:cs="Calibri"/>
        <w:sz w:val="22"/>
        <w:szCs w:val="22"/>
      </w:rPr>
      <w:tab/>
      <w:t xml:space="preserve">Nr. </w:t>
    </w:r>
    <w:r w:rsidR="008820DC">
      <w:rPr>
        <w:rFonts w:ascii="Calibri" w:hAnsi="Calibri" w:cs="Calibri"/>
        <w:sz w:val="22"/>
        <w:szCs w:val="22"/>
      </w:rPr>
      <w:t>SP7.</w:t>
    </w:r>
    <w:r w:rsidR="00721690">
      <w:rPr>
        <w:rFonts w:ascii="Calibri" w:hAnsi="Calibri" w:cs="Calibri"/>
        <w:sz w:val="22"/>
        <w:szCs w:val="22"/>
      </w:rPr>
      <w:t>7</w:t>
    </w:r>
    <w:r w:rsidR="008820DC">
      <w:rPr>
        <w:rFonts w:ascii="Calibri" w:hAnsi="Calibri" w:cs="Calibri"/>
        <w:sz w:val="22"/>
        <w:szCs w:val="22"/>
      </w:rPr>
      <w:t xml:space="preserve"> </w:t>
    </w:r>
    <w:r w:rsidR="00CD0BB2">
      <w:rPr>
        <w:rFonts w:ascii="Tahoma" w:hAnsi="Tahoma" w:cs="Tahoma"/>
        <w:sz w:val="24"/>
        <w:szCs w:val="20"/>
      </w:rPr>
      <w:t xml:space="preserve"> </w:t>
    </w:r>
    <w:r w:rsidR="00A84BFF">
      <w:rPr>
        <w:rFonts w:ascii="Calibri" w:hAnsi="Calibri" w:cs="Calibri"/>
        <w:noProof/>
        <w:sz w:val="22"/>
        <w:szCs w:val="22"/>
      </w:rPr>
      <w:pict w14:anchorId="11B075E7">
        <v:shape id="_x0000_i1025" type="#_x0000_t75" style="width:14.25pt;height:14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">
          <v:imagedata r:id="rId2" o:title="" cropbottom="-1179f" cropright="-1179f"/>
        </v:shape>
      </w:pict>
    </w:r>
    <w:r w:rsidR="00A753DF">
      <w:rPr>
        <w:rFonts w:ascii="Tahoma" w:hAnsi="Tahoma" w:cs="Tahoma"/>
        <w:sz w:val="24"/>
        <w:szCs w:val="20"/>
      </w:rPr>
      <w:tab/>
    </w:r>
  </w:p>
  <w:p w14:paraId="231CFAD0" w14:textId="624C7003" w:rsidR="005633BA" w:rsidRDefault="00A753DF" w:rsidP="00A753DF">
    <w:pPr>
      <w:pStyle w:val="Kopfzeile"/>
      <w:tabs>
        <w:tab w:val="clear" w:pos="4536"/>
        <w:tab w:val="clear" w:pos="9072"/>
        <w:tab w:val="center" w:pos="4678"/>
        <w:tab w:val="right" w:pos="9354"/>
      </w:tabs>
      <w:spacing w:before="120"/>
      <w:rPr>
        <w:rFonts w:ascii="Tahoma" w:hAnsi="Tahoma" w:cs="Tahoma"/>
        <w:sz w:val="24"/>
        <w:szCs w:val="20"/>
      </w:rPr>
    </w:pPr>
    <w:r>
      <w:rPr>
        <w:rFonts w:ascii="Tahoma" w:hAnsi="Tahoma" w:cs="Tahoma"/>
        <w:sz w:val="24"/>
        <w:szCs w:val="20"/>
      </w:rPr>
      <w:tab/>
    </w:r>
    <w:r>
      <w:rPr>
        <w:rFonts w:ascii="Tahoma" w:hAnsi="Tahoma" w:cs="Tahoma"/>
        <w:sz w:val="24"/>
        <w:szCs w:val="20"/>
      </w:rPr>
      <w:tab/>
    </w:r>
  </w:p>
  <w:p w14:paraId="29CEC5A5" w14:textId="77777777" w:rsidR="005633BA" w:rsidRDefault="005633BA">
    <w:pPr>
      <w:pStyle w:val="Kopfzeile"/>
      <w:tabs>
        <w:tab w:val="clear" w:pos="4536"/>
        <w:tab w:val="clear" w:pos="9072"/>
      </w:tabs>
      <w:spacing w:before="120"/>
      <w:jc w:val="right"/>
      <w:rPr>
        <w:rFonts w:ascii="Tahoma" w:hAnsi="Tahoma" w:cs="Tahoma"/>
      </w:rPr>
    </w:pPr>
  </w:p>
  <w:p w14:paraId="7C811ABD" w14:textId="77777777" w:rsidR="005633BA" w:rsidRPr="00370014" w:rsidRDefault="005633BA">
    <w:pPr>
      <w:pStyle w:val="Kopfzeile"/>
      <w:tabs>
        <w:tab w:val="clear" w:pos="4536"/>
        <w:tab w:val="clear" w:pos="9072"/>
      </w:tabs>
      <w:spacing w:before="120"/>
      <w:jc w:val="right"/>
      <w:rPr>
        <w:rFonts w:ascii="Calibri" w:hAnsi="Calibri" w:cs="Calibri"/>
        <w:sz w:val="22"/>
        <w:szCs w:val="22"/>
      </w:rPr>
    </w:pPr>
    <w:r w:rsidRPr="00370014">
      <w:rPr>
        <w:rFonts w:ascii="Calibri" w:hAnsi="Calibri" w:cs="Calibri"/>
        <w:sz w:val="22"/>
        <w:szCs w:val="22"/>
      </w:rPr>
      <w:t xml:space="preserve">Seite </w:t>
    </w:r>
    <w:r w:rsidRPr="00370014">
      <w:rPr>
        <w:rStyle w:val="Seitenzahl"/>
        <w:rFonts w:ascii="Calibri" w:hAnsi="Calibri" w:cs="Calibri"/>
        <w:sz w:val="22"/>
        <w:szCs w:val="22"/>
      </w:rPr>
      <w:fldChar w:fldCharType="begin"/>
    </w:r>
    <w:r w:rsidRPr="00370014">
      <w:rPr>
        <w:rStyle w:val="Seitenzahl"/>
        <w:rFonts w:ascii="Calibri" w:hAnsi="Calibri" w:cs="Calibri"/>
        <w:sz w:val="22"/>
        <w:szCs w:val="22"/>
      </w:rPr>
      <w:instrText xml:space="preserve"> PAGE </w:instrText>
    </w:r>
    <w:r w:rsidRPr="00370014">
      <w:rPr>
        <w:rStyle w:val="Seitenzahl"/>
        <w:rFonts w:ascii="Calibri" w:hAnsi="Calibri" w:cs="Calibri"/>
        <w:sz w:val="22"/>
        <w:szCs w:val="22"/>
      </w:rPr>
      <w:fldChar w:fldCharType="separate"/>
    </w:r>
    <w:r w:rsidR="00792947" w:rsidRPr="00370014">
      <w:rPr>
        <w:rStyle w:val="Seitenzahl"/>
        <w:rFonts w:ascii="Calibri" w:hAnsi="Calibri" w:cs="Calibri"/>
        <w:noProof/>
        <w:sz w:val="22"/>
        <w:szCs w:val="22"/>
      </w:rPr>
      <w:t>1</w:t>
    </w:r>
    <w:r w:rsidRPr="00370014">
      <w:rPr>
        <w:rStyle w:val="Seitenzahl"/>
        <w:rFonts w:ascii="Calibri" w:hAnsi="Calibri" w:cs="Calibri"/>
        <w:sz w:val="22"/>
        <w:szCs w:val="22"/>
      </w:rPr>
      <w:fldChar w:fldCharType="end"/>
    </w:r>
    <w:r w:rsidRPr="00370014">
      <w:rPr>
        <w:rStyle w:val="Seitenzahl"/>
        <w:rFonts w:ascii="Calibri" w:hAnsi="Calibri" w:cs="Calibri"/>
        <w:sz w:val="22"/>
        <w:szCs w:val="22"/>
      </w:rPr>
      <w:t xml:space="preserve"> von </w:t>
    </w:r>
    <w:r w:rsidRPr="00370014">
      <w:rPr>
        <w:rStyle w:val="Seitenzahl"/>
        <w:rFonts w:ascii="Calibri" w:hAnsi="Calibri" w:cs="Calibri"/>
        <w:sz w:val="22"/>
        <w:szCs w:val="22"/>
      </w:rPr>
      <w:fldChar w:fldCharType="begin"/>
    </w:r>
    <w:r w:rsidRPr="00370014">
      <w:rPr>
        <w:rStyle w:val="Seitenzahl"/>
        <w:rFonts w:ascii="Calibri" w:hAnsi="Calibri" w:cs="Calibri"/>
        <w:sz w:val="22"/>
        <w:szCs w:val="22"/>
      </w:rPr>
      <w:instrText xml:space="preserve"> NUMPAGES </w:instrText>
    </w:r>
    <w:r w:rsidRPr="00370014">
      <w:rPr>
        <w:rStyle w:val="Seitenzahl"/>
        <w:rFonts w:ascii="Calibri" w:hAnsi="Calibri" w:cs="Calibri"/>
        <w:sz w:val="22"/>
        <w:szCs w:val="22"/>
      </w:rPr>
      <w:fldChar w:fldCharType="separate"/>
    </w:r>
    <w:r w:rsidR="00792947" w:rsidRPr="00370014">
      <w:rPr>
        <w:rStyle w:val="Seitenzahl"/>
        <w:rFonts w:ascii="Calibri" w:hAnsi="Calibri" w:cs="Calibri"/>
        <w:noProof/>
        <w:sz w:val="22"/>
        <w:szCs w:val="22"/>
      </w:rPr>
      <w:t>1</w:t>
    </w:r>
    <w:r w:rsidRPr="00370014">
      <w:rPr>
        <w:rStyle w:val="Seitenzahl"/>
        <w:rFonts w:ascii="Calibri" w:hAnsi="Calibri" w:cs="Calibri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C3749"/>
    <w:multiLevelType w:val="hybridMultilevel"/>
    <w:tmpl w:val="D6BA4762"/>
    <w:lvl w:ilvl="0" w:tplc="4E7434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A4C5"/>
      </w:rPr>
    </w:lvl>
    <w:lvl w:ilvl="1" w:tplc="D586F41C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00A4C5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A2508"/>
    <w:multiLevelType w:val="hybridMultilevel"/>
    <w:tmpl w:val="D166CF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72226"/>
    <w:multiLevelType w:val="hybridMultilevel"/>
    <w:tmpl w:val="BE1A86D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59C3B17"/>
    <w:multiLevelType w:val="hybridMultilevel"/>
    <w:tmpl w:val="9E1E8A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858D5"/>
    <w:multiLevelType w:val="hybridMultilevel"/>
    <w:tmpl w:val="D666B444"/>
    <w:lvl w:ilvl="0" w:tplc="4B1844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6A512C"/>
    <w:multiLevelType w:val="hybridMultilevel"/>
    <w:tmpl w:val="B04A80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224FD"/>
    <w:multiLevelType w:val="multilevel"/>
    <w:tmpl w:val="707A7F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210B58"/>
    <w:multiLevelType w:val="hybridMultilevel"/>
    <w:tmpl w:val="D52C71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A471F"/>
    <w:multiLevelType w:val="hybridMultilevel"/>
    <w:tmpl w:val="707A7FE4"/>
    <w:lvl w:ilvl="0" w:tplc="EF7877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6270401">
    <w:abstractNumId w:val="2"/>
  </w:num>
  <w:num w:numId="2" w16cid:durableId="2013336028">
    <w:abstractNumId w:val="8"/>
  </w:num>
  <w:num w:numId="3" w16cid:durableId="1502309884">
    <w:abstractNumId w:val="6"/>
  </w:num>
  <w:num w:numId="4" w16cid:durableId="588272055">
    <w:abstractNumId w:val="1"/>
  </w:num>
  <w:num w:numId="5" w16cid:durableId="322511764">
    <w:abstractNumId w:val="4"/>
  </w:num>
  <w:num w:numId="6" w16cid:durableId="682829405">
    <w:abstractNumId w:val="7"/>
  </w:num>
  <w:num w:numId="7" w16cid:durableId="1843350201">
    <w:abstractNumId w:val="0"/>
  </w:num>
  <w:num w:numId="8" w16cid:durableId="1739592606">
    <w:abstractNumId w:val="5"/>
  </w:num>
  <w:num w:numId="9" w16cid:durableId="1159804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0DD5"/>
    <w:rsid w:val="000500FC"/>
    <w:rsid w:val="00052109"/>
    <w:rsid w:val="00053B36"/>
    <w:rsid w:val="00136B48"/>
    <w:rsid w:val="001424AA"/>
    <w:rsid w:val="001C4FCB"/>
    <w:rsid w:val="001F2AF6"/>
    <w:rsid w:val="002027EE"/>
    <w:rsid w:val="0021400A"/>
    <w:rsid w:val="00257FAD"/>
    <w:rsid w:val="00267018"/>
    <w:rsid w:val="00270DD5"/>
    <w:rsid w:val="002B4ECA"/>
    <w:rsid w:val="002B7886"/>
    <w:rsid w:val="00306447"/>
    <w:rsid w:val="00332CD7"/>
    <w:rsid w:val="00370014"/>
    <w:rsid w:val="00396D1F"/>
    <w:rsid w:val="003A4AED"/>
    <w:rsid w:val="003C01C4"/>
    <w:rsid w:val="003E4587"/>
    <w:rsid w:val="003E53F2"/>
    <w:rsid w:val="00423FA1"/>
    <w:rsid w:val="0044495B"/>
    <w:rsid w:val="00450F9F"/>
    <w:rsid w:val="004B5E31"/>
    <w:rsid w:val="005221FD"/>
    <w:rsid w:val="00550B8A"/>
    <w:rsid w:val="005633BA"/>
    <w:rsid w:val="00573B75"/>
    <w:rsid w:val="005A2FF9"/>
    <w:rsid w:val="005D3F6D"/>
    <w:rsid w:val="006A402C"/>
    <w:rsid w:val="006B2A83"/>
    <w:rsid w:val="006F1116"/>
    <w:rsid w:val="006F4E11"/>
    <w:rsid w:val="00721690"/>
    <w:rsid w:val="00741C30"/>
    <w:rsid w:val="0075743A"/>
    <w:rsid w:val="00792313"/>
    <w:rsid w:val="00792947"/>
    <w:rsid w:val="00827F36"/>
    <w:rsid w:val="00860268"/>
    <w:rsid w:val="008820DC"/>
    <w:rsid w:val="008B0FC7"/>
    <w:rsid w:val="0090005E"/>
    <w:rsid w:val="00944307"/>
    <w:rsid w:val="00952D34"/>
    <w:rsid w:val="00953C21"/>
    <w:rsid w:val="009569ED"/>
    <w:rsid w:val="009975D5"/>
    <w:rsid w:val="009E53C8"/>
    <w:rsid w:val="00A17EB8"/>
    <w:rsid w:val="00A344FB"/>
    <w:rsid w:val="00A65827"/>
    <w:rsid w:val="00A73275"/>
    <w:rsid w:val="00A753DF"/>
    <w:rsid w:val="00A76ADC"/>
    <w:rsid w:val="00A84BFF"/>
    <w:rsid w:val="00AA6C15"/>
    <w:rsid w:val="00AB78E1"/>
    <w:rsid w:val="00B412CF"/>
    <w:rsid w:val="00B6166B"/>
    <w:rsid w:val="00B700B4"/>
    <w:rsid w:val="00B94DC8"/>
    <w:rsid w:val="00BD3077"/>
    <w:rsid w:val="00C22692"/>
    <w:rsid w:val="00C2273F"/>
    <w:rsid w:val="00C350AD"/>
    <w:rsid w:val="00C41070"/>
    <w:rsid w:val="00C773DC"/>
    <w:rsid w:val="00C822D4"/>
    <w:rsid w:val="00C9692F"/>
    <w:rsid w:val="00CD0BB2"/>
    <w:rsid w:val="00CD745C"/>
    <w:rsid w:val="00D17695"/>
    <w:rsid w:val="00D52DAB"/>
    <w:rsid w:val="00D5709D"/>
    <w:rsid w:val="00D65C7A"/>
    <w:rsid w:val="00D73507"/>
    <w:rsid w:val="00D966CD"/>
    <w:rsid w:val="00DA78EC"/>
    <w:rsid w:val="00DF2FB0"/>
    <w:rsid w:val="00E21EF3"/>
    <w:rsid w:val="00E45EE3"/>
    <w:rsid w:val="00F000B4"/>
    <w:rsid w:val="00F556DA"/>
    <w:rsid w:val="00F8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732DCA"/>
  <w15:chartTrackingRefBased/>
  <w15:docId w15:val="{99AAD74A-5662-416F-AB2F-76B6D1F4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60" w:after="60" w:line="280" w:lineRule="exact"/>
    </w:pPr>
    <w:rPr>
      <w:rFonts w:ascii="Andale Sans" w:hAnsi="Andale Sans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F2FB0"/>
    <w:pPr>
      <w:keepNext/>
      <w:spacing w:before="24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MA">
    <w:name w:val="IMA"/>
    <w:basedOn w:val="Standard"/>
    <w:rPr>
      <w:rFonts w:ascii="Arial" w:hAnsi="Arial" w:cs="Arial"/>
      <w:sz w:val="22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semiHidden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F2F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Tabellenraster">
    <w:name w:val="Table Grid"/>
    <w:basedOn w:val="NormaleTabelle"/>
    <w:uiPriority w:val="59"/>
    <w:rsid w:val="00DF2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</vt:lpstr>
    </vt:vector>
  </TitlesOfParts>
  <Company>EBW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</dc:title>
  <dc:subject/>
  <dc:creator>EBW</dc:creator>
  <cp:keywords/>
  <cp:lastModifiedBy>Schachtsiek, Kerstin</cp:lastModifiedBy>
  <cp:revision>5</cp:revision>
  <cp:lastPrinted>2025-06-11T09:30:00Z</cp:lastPrinted>
  <dcterms:created xsi:type="dcterms:W3CDTF">2024-06-19T09:12:00Z</dcterms:created>
  <dcterms:modified xsi:type="dcterms:W3CDTF">2026-09-15T12:20:00Z</dcterms:modified>
</cp:coreProperties>
</file>